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FD2014" w:rsidTr="00FD20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14" w:rsidRDefault="00FD20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14" w:rsidRPr="00FD2014" w:rsidRDefault="00FD2014" w:rsidP="00FD20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FD2014" w:rsidTr="00FD20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14" w:rsidRDefault="00FD20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14" w:rsidRDefault="00FD20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D2014">
              <w:rPr>
                <w:b/>
                <w:sz w:val="24"/>
                <w:szCs w:val="24"/>
                <w:lang w:val="en-US"/>
              </w:rPr>
              <w:t>2064070</w:t>
            </w:r>
          </w:p>
          <w:p w:rsidR="002F31B5" w:rsidRDefault="002F31B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F31B5">
              <w:rPr>
                <w:b/>
                <w:sz w:val="24"/>
                <w:szCs w:val="24"/>
                <w:lang w:val="en-US"/>
              </w:rPr>
              <w:t>2112608</w:t>
            </w:r>
            <w:bookmarkStart w:id="0" w:name="_GoBack"/>
            <w:bookmarkEnd w:id="0"/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C16CCF" w:rsidRPr="00C16CCF">
        <w:rPr>
          <w:b/>
          <w:sz w:val="28"/>
          <w:szCs w:val="28"/>
        </w:rPr>
        <w:t>ГФ-021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C16CCF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C16CCF">
              <w:t>ГФ-021</w:t>
            </w:r>
          </w:p>
        </w:tc>
        <w:tc>
          <w:tcPr>
            <w:tcW w:w="3313" w:type="dxa"/>
            <w:vAlign w:val="center"/>
          </w:tcPr>
          <w:p w:rsidR="00EE0F10" w:rsidRDefault="00C16CCF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C16CCF">
              <w:t>ГОСТ 25129-82</w:t>
            </w:r>
          </w:p>
        </w:tc>
        <w:tc>
          <w:tcPr>
            <w:tcW w:w="3313" w:type="dxa"/>
            <w:vAlign w:val="center"/>
          </w:tcPr>
          <w:p w:rsidR="00EE0F10" w:rsidRDefault="00FD2014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FD2014">
              <w:t>серый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51FDE" w:rsidRDefault="00044AD9" w:rsidP="00951F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951FDE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951F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513" w:rsidRDefault="00B07513">
      <w:r>
        <w:separator/>
      </w:r>
    </w:p>
  </w:endnote>
  <w:endnote w:type="continuationSeparator" w:id="0">
    <w:p w:rsidR="00B07513" w:rsidRDefault="00B0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513" w:rsidRDefault="00B07513">
      <w:r>
        <w:separator/>
      </w:r>
    </w:p>
  </w:footnote>
  <w:footnote w:type="continuationSeparator" w:id="0">
    <w:p w:rsidR="00B07513" w:rsidRDefault="00B07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0699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B80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1B5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5018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49C6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038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55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1FDE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89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C4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0A69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5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CCF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55F9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6211"/>
    <w:rsid w:val="00F27371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201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4F44AB-0CB6-4782-8E43-669DDCD8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71996-7D80-480A-ADC0-C187A18C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7</cp:revision>
  <cp:lastPrinted>2010-09-30T13:29:00Z</cp:lastPrinted>
  <dcterms:created xsi:type="dcterms:W3CDTF">2014-04-07T07:05:00Z</dcterms:created>
  <dcterms:modified xsi:type="dcterms:W3CDTF">2014-08-27T07:11:00Z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